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FF" w:rsidRPr="00C66A21" w:rsidRDefault="00611EFF" w:rsidP="00611EFF">
      <w:pPr>
        <w:pStyle w:val="Bezproreda"/>
        <w:rPr>
          <w:b/>
        </w:rPr>
      </w:pPr>
      <w:r w:rsidRPr="00C66A21">
        <w:rPr>
          <w:b/>
        </w:rPr>
        <w:t xml:space="preserve">CENTAR ZA SOCIJALNU SKRB </w:t>
      </w:r>
    </w:p>
    <w:p w:rsidR="007E54C0" w:rsidRPr="00C66A21" w:rsidRDefault="00611EFF" w:rsidP="00611EFF">
      <w:pPr>
        <w:pStyle w:val="Bezproreda"/>
        <w:rPr>
          <w:b/>
        </w:rPr>
      </w:pPr>
      <w:r w:rsidRPr="00C66A21">
        <w:rPr>
          <w:b/>
        </w:rPr>
        <w:t>ĐURĐEVAC</w:t>
      </w:r>
    </w:p>
    <w:p w:rsidR="00611EFF" w:rsidRDefault="00611EFF" w:rsidP="00611EFF">
      <w:pPr>
        <w:pStyle w:val="Bezproreda"/>
      </w:pPr>
      <w:r>
        <w:t>Gajeva 6. ĐURĐEVAC</w:t>
      </w:r>
    </w:p>
    <w:p w:rsidR="00611EFF" w:rsidRDefault="00611EFF" w:rsidP="00611EFF">
      <w:pPr>
        <w:pStyle w:val="Bezproreda"/>
      </w:pPr>
      <w:r>
        <w:t>KLASA: 404-0</w:t>
      </w:r>
      <w:r w:rsidR="005D33CF">
        <w:t>4</w:t>
      </w:r>
      <w:r>
        <w:t>/1</w:t>
      </w:r>
      <w:r w:rsidR="005D33CF">
        <w:t>9</w:t>
      </w:r>
      <w:r>
        <w:t>-0</w:t>
      </w:r>
      <w:r w:rsidR="005D33CF">
        <w:t>1</w:t>
      </w:r>
      <w:r>
        <w:t>/1</w:t>
      </w:r>
    </w:p>
    <w:p w:rsidR="00611EFF" w:rsidRDefault="00611EFF" w:rsidP="00611EFF">
      <w:pPr>
        <w:pStyle w:val="Bezproreda"/>
      </w:pPr>
      <w:r>
        <w:t>URBROJ:2137-91-01-1</w:t>
      </w:r>
      <w:r w:rsidR="005D33CF">
        <w:t>9</w:t>
      </w:r>
      <w:r>
        <w:t>-</w:t>
      </w:r>
      <w:r w:rsidR="005D33CF">
        <w:t>3</w:t>
      </w:r>
    </w:p>
    <w:p w:rsidR="00611EFF" w:rsidRDefault="00611EFF" w:rsidP="00611EFF">
      <w:pPr>
        <w:pStyle w:val="Bezproreda"/>
      </w:pPr>
      <w:r>
        <w:t xml:space="preserve">Đurđevac, </w:t>
      </w:r>
      <w:r w:rsidR="005D33CF">
        <w:t>10</w:t>
      </w:r>
      <w:r>
        <w:t>.12.201</w:t>
      </w:r>
      <w:r w:rsidR="005D33CF">
        <w:t>9</w:t>
      </w:r>
      <w:r>
        <w:t>. godine</w:t>
      </w:r>
    </w:p>
    <w:p w:rsidR="00611EFF" w:rsidRDefault="00611EFF" w:rsidP="00611EFF">
      <w:pPr>
        <w:pStyle w:val="Bezproreda"/>
      </w:pPr>
    </w:p>
    <w:p w:rsidR="00FF36EC" w:rsidRPr="009D1807" w:rsidRDefault="00611EFF" w:rsidP="00611EFF">
      <w:pPr>
        <w:pStyle w:val="Bezproreda"/>
        <w:rPr>
          <w:b/>
        </w:rPr>
      </w:pPr>
      <w:r w:rsidRPr="009D1807">
        <w:rPr>
          <w:b/>
        </w:rPr>
        <w:t>PREDMET:  POZIV ZA DOSTAVU PONUDA –</w:t>
      </w:r>
      <w:r w:rsidR="00023DA7">
        <w:rPr>
          <w:b/>
        </w:rPr>
        <w:t>SANACIJA PROSTORA ARHIVE</w:t>
      </w:r>
      <w:r w:rsidR="005B1432">
        <w:rPr>
          <w:b/>
        </w:rPr>
        <w:t xml:space="preserve"> OD VLAGE U </w:t>
      </w:r>
      <w:r w:rsidR="00023DA7">
        <w:rPr>
          <w:b/>
        </w:rPr>
        <w:t xml:space="preserve"> POSLOVN</w:t>
      </w:r>
      <w:r w:rsidR="005B1432">
        <w:rPr>
          <w:b/>
        </w:rPr>
        <w:t>OM</w:t>
      </w:r>
      <w:r w:rsidR="00023DA7">
        <w:rPr>
          <w:b/>
        </w:rPr>
        <w:t xml:space="preserve"> PROSTOR</w:t>
      </w:r>
      <w:r w:rsidR="005B1432">
        <w:rPr>
          <w:b/>
        </w:rPr>
        <w:t>U</w:t>
      </w:r>
      <w:r w:rsidR="00023DA7">
        <w:rPr>
          <w:b/>
        </w:rPr>
        <w:t xml:space="preserve"> CENTRA ZA SOCIJALNU SKRB ĐURĐEVAC</w:t>
      </w:r>
    </w:p>
    <w:p w:rsidR="00FF36EC" w:rsidRPr="009D1807" w:rsidRDefault="00FF36EC" w:rsidP="00611EFF">
      <w:pPr>
        <w:pStyle w:val="Bezproreda"/>
        <w:rPr>
          <w:b/>
        </w:rPr>
      </w:pPr>
    </w:p>
    <w:p w:rsidR="00FF36EC" w:rsidRDefault="00FF36EC" w:rsidP="00611EFF">
      <w:pPr>
        <w:pStyle w:val="Bezproreda"/>
      </w:pPr>
      <w:r>
        <w:t>Poštovani,</w:t>
      </w:r>
    </w:p>
    <w:p w:rsidR="003646BB" w:rsidRPr="009D1807" w:rsidRDefault="00FF36EC" w:rsidP="00611EFF">
      <w:pPr>
        <w:pStyle w:val="Bezproreda"/>
        <w:rPr>
          <w:b/>
        </w:rPr>
      </w:pPr>
      <w:r>
        <w:t>Centar za socijalnu skrb Đurđevac, temelj</w:t>
      </w:r>
      <w:r w:rsidR="009D1807">
        <w:t xml:space="preserve">em članka 15.stavka 1. i 2. </w:t>
      </w:r>
      <w:r w:rsidR="00C07109">
        <w:t>Z</w:t>
      </w:r>
      <w:r w:rsidR="009D1807">
        <w:t>ako</w:t>
      </w:r>
      <w:r>
        <w:t xml:space="preserve">na o javnoj nabavi (NN br. 120/16)- dalje   Zakon o javnoj nabavi, te članka 8. Pravilnika o provedbi postupka jednostavne nabave CZSS ĐURĐEVAC, KLASA: 011-01/18-01/21, </w:t>
      </w:r>
      <w:r w:rsidR="00462AA2">
        <w:t>URBR</w:t>
      </w:r>
      <w:r>
        <w:t>OJ: 2137-91-01-18-2, dalje: PRAVIL</w:t>
      </w:r>
      <w:r w:rsidR="009D1807">
        <w:t>NIK, od 10.12.2018. godine, obj</w:t>
      </w:r>
      <w:r>
        <w:t xml:space="preserve">avljen </w:t>
      </w:r>
      <w:r w:rsidRPr="00C66A21">
        <w:rPr>
          <w:b/>
        </w:rPr>
        <w:t xml:space="preserve">na Internet stranicama naručitelja </w:t>
      </w:r>
      <w:r w:rsidRPr="00C66A21">
        <w:rPr>
          <w:b/>
          <w:u w:val="single"/>
        </w:rPr>
        <w:t>czssdjurdjevac.hr,</w:t>
      </w:r>
      <w:r>
        <w:rPr>
          <w:u w:val="single"/>
        </w:rPr>
        <w:t xml:space="preserve"> </w:t>
      </w:r>
      <w:r>
        <w:t xml:space="preserve"> uz suglasnost Upravnog vijeća CZSS Đurđevac , provodi postupak radi sklapanja </w:t>
      </w:r>
      <w:r w:rsidRPr="009D1807">
        <w:rPr>
          <w:b/>
        </w:rPr>
        <w:t xml:space="preserve">UGOVORA  O </w:t>
      </w:r>
      <w:r w:rsidR="00023DA7">
        <w:rPr>
          <w:b/>
        </w:rPr>
        <w:t xml:space="preserve"> SANACIJI PROSTORA ARHIVE </w:t>
      </w:r>
      <w:r w:rsidR="005B1432">
        <w:rPr>
          <w:b/>
        </w:rPr>
        <w:t xml:space="preserve">OD VLAGE U </w:t>
      </w:r>
      <w:r w:rsidR="00023DA7">
        <w:rPr>
          <w:b/>
        </w:rPr>
        <w:t>POSLOVNO</w:t>
      </w:r>
      <w:r w:rsidR="005B1432">
        <w:rPr>
          <w:b/>
        </w:rPr>
        <w:t>OM</w:t>
      </w:r>
      <w:r w:rsidR="00023DA7">
        <w:rPr>
          <w:b/>
        </w:rPr>
        <w:t xml:space="preserve"> </w:t>
      </w:r>
      <w:r w:rsidR="005B1432">
        <w:rPr>
          <w:b/>
        </w:rPr>
        <w:t xml:space="preserve"> </w:t>
      </w:r>
      <w:r w:rsidR="00023DA7">
        <w:rPr>
          <w:b/>
        </w:rPr>
        <w:t>PROSTOR</w:t>
      </w:r>
      <w:r w:rsidR="005B1432">
        <w:rPr>
          <w:b/>
        </w:rPr>
        <w:t>U</w:t>
      </w:r>
      <w:r w:rsidR="00023DA7">
        <w:rPr>
          <w:b/>
        </w:rPr>
        <w:t xml:space="preserve"> CENTRA ZA SOCIJALNU SKRB ĐURĐEVAC.</w:t>
      </w:r>
    </w:p>
    <w:p w:rsidR="003646BB" w:rsidRDefault="003646BB" w:rsidP="00611EFF">
      <w:pPr>
        <w:pStyle w:val="Bezproreda"/>
      </w:pPr>
    </w:p>
    <w:p w:rsidR="003646BB" w:rsidRDefault="003646BB" w:rsidP="00611EFF">
      <w:pPr>
        <w:pStyle w:val="Bezproreda"/>
      </w:pPr>
      <w:r>
        <w:t>U nastavku dajemo podatke o NARUČITELJU I PREDMETU NABAVE, procijenjenu vrijednost nabave, te</w:t>
      </w:r>
      <w:r w:rsidR="009D1807">
        <w:t>hničke podatke o predmetu nabav</w:t>
      </w:r>
      <w:r>
        <w:t>e, troškovnik, kao i druge podatke bitne za izradu ponude.</w:t>
      </w:r>
    </w:p>
    <w:p w:rsidR="003646BB" w:rsidRDefault="003646BB" w:rsidP="00611EFF">
      <w:pPr>
        <w:pStyle w:val="Bezproreda"/>
      </w:pPr>
    </w:p>
    <w:p w:rsidR="003646BB" w:rsidRPr="00286F35" w:rsidRDefault="003646BB" w:rsidP="00611EFF">
      <w:pPr>
        <w:pStyle w:val="Bezproreda"/>
        <w:rPr>
          <w:b/>
        </w:rPr>
      </w:pPr>
      <w:r w:rsidRPr="00286F35">
        <w:rPr>
          <w:b/>
        </w:rPr>
        <w:t>PODACI O NARUČITELJU I OSOBI ZADUŽENOJ ZA KOMUNIKACIJU S PONUDITELJIMA</w:t>
      </w:r>
    </w:p>
    <w:p w:rsidR="003646BB" w:rsidRDefault="003646BB" w:rsidP="00611EFF">
      <w:pPr>
        <w:pStyle w:val="Bezproreda"/>
      </w:pPr>
    </w:p>
    <w:p w:rsidR="003646BB" w:rsidRPr="00C66A21" w:rsidRDefault="009D1807" w:rsidP="00611EFF">
      <w:pPr>
        <w:pStyle w:val="Bezproreda"/>
        <w:rPr>
          <w:b/>
        </w:rPr>
      </w:pPr>
      <w:r w:rsidRPr="00C66A21">
        <w:rPr>
          <w:b/>
        </w:rPr>
        <w:t>CENTAR ZA SOCIJALNU SKRB</w:t>
      </w:r>
      <w:r w:rsidR="003646BB" w:rsidRPr="00C66A21">
        <w:rPr>
          <w:b/>
        </w:rPr>
        <w:t xml:space="preserve"> ĐURĐEVAC</w:t>
      </w:r>
    </w:p>
    <w:p w:rsidR="003646BB" w:rsidRDefault="003646BB" w:rsidP="00611EFF">
      <w:pPr>
        <w:pStyle w:val="Bezproreda"/>
      </w:pPr>
      <w:r>
        <w:t>Gajeva 6. ĐURĐEVAC</w:t>
      </w:r>
    </w:p>
    <w:p w:rsidR="003646BB" w:rsidRDefault="003646BB" w:rsidP="00611EFF">
      <w:pPr>
        <w:pStyle w:val="Bezproreda"/>
      </w:pPr>
      <w:r>
        <w:t>OIB:46724675241</w:t>
      </w:r>
    </w:p>
    <w:p w:rsidR="003646BB" w:rsidRDefault="003646BB" w:rsidP="00611EFF">
      <w:pPr>
        <w:pStyle w:val="Bezproreda"/>
      </w:pPr>
      <w:r>
        <w:t>Tel. broj: 048 812 103, 048 250 733</w:t>
      </w:r>
    </w:p>
    <w:p w:rsidR="003646BB" w:rsidRDefault="003646BB" w:rsidP="00611EFF">
      <w:pPr>
        <w:pStyle w:val="Bezproreda"/>
      </w:pPr>
      <w:proofErr w:type="spellStart"/>
      <w:r>
        <w:t>Telefax</w:t>
      </w:r>
      <w:proofErr w:type="spellEnd"/>
      <w:r>
        <w:t>: 048 812 613</w:t>
      </w:r>
    </w:p>
    <w:p w:rsidR="003646BB" w:rsidRDefault="003646BB" w:rsidP="00611EFF">
      <w:pPr>
        <w:pStyle w:val="Bezproreda"/>
      </w:pPr>
      <w:r>
        <w:t xml:space="preserve">e-mail: </w:t>
      </w:r>
      <w:hyperlink r:id="rId5" w:history="1">
        <w:r w:rsidRPr="001C67C8">
          <w:rPr>
            <w:rStyle w:val="Hiperveza"/>
          </w:rPr>
          <w:t>KORISNIK023@MDOMSP.HR</w:t>
        </w:r>
      </w:hyperlink>
    </w:p>
    <w:p w:rsidR="003646BB" w:rsidRPr="00C66A21" w:rsidRDefault="003646BB" w:rsidP="00611EFF">
      <w:pPr>
        <w:pStyle w:val="Bezproreda"/>
        <w:rPr>
          <w:b/>
        </w:rPr>
      </w:pPr>
      <w:r w:rsidRPr="00C66A21">
        <w:rPr>
          <w:b/>
        </w:rPr>
        <w:t>Broj žiro računa:HR1623900011100549846</w:t>
      </w:r>
    </w:p>
    <w:p w:rsidR="003646BB" w:rsidRDefault="003646BB" w:rsidP="00611EFF">
      <w:pPr>
        <w:pStyle w:val="Bezproreda"/>
      </w:pPr>
      <w:r>
        <w:t>Kontakt osoba:</w:t>
      </w:r>
      <w:r w:rsidR="009D1807">
        <w:t xml:space="preserve"> </w:t>
      </w:r>
      <w:r>
        <w:t xml:space="preserve">Katarina Birta, </w:t>
      </w:r>
      <w:proofErr w:type="spellStart"/>
      <w:r>
        <w:t>tel</w:t>
      </w:r>
      <w:proofErr w:type="spellEnd"/>
      <w:r>
        <w:t>: 048 250 733</w:t>
      </w:r>
    </w:p>
    <w:p w:rsidR="003646BB" w:rsidRDefault="003646BB" w:rsidP="00611EFF">
      <w:pPr>
        <w:pStyle w:val="Bezproreda"/>
      </w:pPr>
      <w:r>
        <w:t xml:space="preserve">e-mail: </w:t>
      </w:r>
      <w:hyperlink r:id="rId6" w:history="1">
        <w:r w:rsidRPr="001C67C8">
          <w:rPr>
            <w:rStyle w:val="Hiperveza"/>
          </w:rPr>
          <w:t>katarina.birta@socskrb.hr</w:t>
        </w:r>
      </w:hyperlink>
    </w:p>
    <w:p w:rsidR="003646BB" w:rsidRDefault="003646BB" w:rsidP="00611EFF">
      <w:pPr>
        <w:pStyle w:val="Bezproreda"/>
      </w:pPr>
    </w:p>
    <w:p w:rsidR="00286F35" w:rsidRPr="002115D1" w:rsidRDefault="003646BB" w:rsidP="00611EFF">
      <w:pPr>
        <w:pStyle w:val="Bezproreda"/>
        <w:rPr>
          <w:b/>
        </w:rPr>
      </w:pPr>
      <w:r w:rsidRPr="00286F35">
        <w:rPr>
          <w:b/>
        </w:rPr>
        <w:t>Procijen</w:t>
      </w:r>
      <w:r w:rsidR="0095457D">
        <w:rPr>
          <w:b/>
        </w:rPr>
        <w:t>jena vrijednost nabave</w:t>
      </w:r>
      <w:r w:rsidR="0095457D" w:rsidRPr="0095457D">
        <w:t xml:space="preserve">:   </w:t>
      </w:r>
      <w:r w:rsidR="0095457D" w:rsidRPr="002115D1">
        <w:rPr>
          <w:b/>
        </w:rPr>
        <w:t>1</w:t>
      </w:r>
      <w:r w:rsidR="00023DA7" w:rsidRPr="002115D1">
        <w:rPr>
          <w:b/>
        </w:rPr>
        <w:t>78</w:t>
      </w:r>
      <w:r w:rsidR="0095457D" w:rsidRPr="002115D1">
        <w:rPr>
          <w:b/>
        </w:rPr>
        <w:t>.</w:t>
      </w:r>
      <w:r w:rsidR="00023DA7" w:rsidRPr="002115D1">
        <w:rPr>
          <w:b/>
        </w:rPr>
        <w:t>428</w:t>
      </w:r>
      <w:r w:rsidR="0095457D" w:rsidRPr="002115D1">
        <w:rPr>
          <w:b/>
        </w:rPr>
        <w:t>,0</w:t>
      </w:r>
      <w:r w:rsidR="00023DA7" w:rsidRPr="002115D1">
        <w:rPr>
          <w:b/>
        </w:rPr>
        <w:t>7</w:t>
      </w:r>
      <w:r w:rsidR="0095457D" w:rsidRPr="002115D1">
        <w:rPr>
          <w:b/>
        </w:rPr>
        <w:t xml:space="preserve">  kuna  s PDV</w:t>
      </w:r>
    </w:p>
    <w:p w:rsidR="009D1807" w:rsidRPr="002115D1" w:rsidRDefault="009D1807" w:rsidP="00611EFF">
      <w:pPr>
        <w:pStyle w:val="Bezproreda"/>
        <w:rPr>
          <w:b/>
        </w:rPr>
      </w:pPr>
    </w:p>
    <w:p w:rsidR="00286F35" w:rsidRPr="009D1807" w:rsidRDefault="00286F35" w:rsidP="00611EFF">
      <w:pPr>
        <w:pStyle w:val="Bezproreda"/>
        <w:rPr>
          <w:b/>
        </w:rPr>
      </w:pPr>
      <w:r w:rsidRPr="009D1807">
        <w:rPr>
          <w:b/>
        </w:rPr>
        <w:t>Sprječavanje sukoba interesa</w:t>
      </w:r>
    </w:p>
    <w:p w:rsidR="00286F35" w:rsidRDefault="00286F35" w:rsidP="00611EFF">
      <w:pPr>
        <w:pStyle w:val="Bezproreda"/>
      </w:pPr>
      <w:r>
        <w:t>U smislu članka 76.čl. 80. Zakona, nema gospodarskih subjekata s kojima Naručitelj ne smije sklapati ugovore o javnoj nabavi.</w:t>
      </w:r>
    </w:p>
    <w:p w:rsidR="00286F35" w:rsidRDefault="00286F35" w:rsidP="00611EFF">
      <w:pPr>
        <w:pStyle w:val="Bezproreda"/>
      </w:pPr>
    </w:p>
    <w:p w:rsidR="003646BB" w:rsidRDefault="00286F35" w:rsidP="00611EFF">
      <w:pPr>
        <w:pStyle w:val="Bezproreda"/>
        <w:rPr>
          <w:b/>
        </w:rPr>
      </w:pPr>
      <w:r w:rsidRPr="00286F35">
        <w:rPr>
          <w:b/>
        </w:rPr>
        <w:t>Vrsta postupka javne nabave</w:t>
      </w:r>
    </w:p>
    <w:p w:rsidR="009914E3" w:rsidRDefault="00E32D40" w:rsidP="00611EFF">
      <w:pPr>
        <w:pStyle w:val="Bezproreda"/>
      </w:pPr>
      <w:r>
        <w:t xml:space="preserve">Postupak jednostavne nabave sukladno članku 15. stavka 1. i 2. Zakona o javnoj nabavi (NN broj:120/16),  te članka 8. Pravilnika o provedbi postupka jednostavne nabave Centra za socijalnu skrb Đurđevac, objavljenog na Internet stranicama Naručitelja  </w:t>
      </w:r>
      <w:r w:rsidRPr="00E32D40">
        <w:rPr>
          <w:b/>
        </w:rPr>
        <w:t>czssdjurdjevac.hr</w:t>
      </w:r>
      <w:r>
        <w:rPr>
          <w:b/>
        </w:rPr>
        <w:t xml:space="preserve">, </w:t>
      </w:r>
      <w:r w:rsidR="009914E3">
        <w:t>KLASA:011-01/18</w:t>
      </w:r>
      <w:r w:rsidR="00023DA7">
        <w:t>-01/21</w:t>
      </w:r>
      <w:r w:rsidR="009914E3">
        <w:t>, URBROJ:2137-91-01-18-2,</w:t>
      </w:r>
      <w:r w:rsidR="00023DA7">
        <w:t>OD 18.12.2018. godine,</w:t>
      </w:r>
      <w:r w:rsidR="009914E3">
        <w:t xml:space="preserve">  uz suglasnos</w:t>
      </w:r>
      <w:r w:rsidR="00462AA2">
        <w:t>t Upravnog vijeća CZSS Đurđevac.</w:t>
      </w:r>
    </w:p>
    <w:p w:rsidR="009914E3" w:rsidRDefault="009914E3" w:rsidP="00611EFF">
      <w:pPr>
        <w:pStyle w:val="Bezproreda"/>
      </w:pPr>
    </w:p>
    <w:p w:rsidR="009914E3" w:rsidRDefault="009914E3" w:rsidP="00611EFF">
      <w:pPr>
        <w:pStyle w:val="Bezproreda"/>
        <w:rPr>
          <w:b/>
        </w:rPr>
      </w:pPr>
      <w:r>
        <w:rPr>
          <w:b/>
        </w:rPr>
        <w:t>Vrsta ugovora o javnoj nabavi</w:t>
      </w:r>
    </w:p>
    <w:p w:rsidR="009914E3" w:rsidRPr="00471688" w:rsidRDefault="009914E3" w:rsidP="00611EFF">
      <w:pPr>
        <w:pStyle w:val="Bezproreda"/>
      </w:pPr>
      <w:r w:rsidRPr="00471688">
        <w:t xml:space="preserve">Ugovor o </w:t>
      </w:r>
      <w:r w:rsidR="00023DA7" w:rsidRPr="00471688">
        <w:t xml:space="preserve">radovima i potrebnom materijalu za sanaciju </w:t>
      </w:r>
      <w:r w:rsidR="00471688" w:rsidRPr="00471688">
        <w:t>prostora</w:t>
      </w:r>
      <w:r w:rsidR="00633838">
        <w:t xml:space="preserve"> STUBIŠTA i </w:t>
      </w:r>
      <w:r w:rsidR="00471688" w:rsidRPr="00471688">
        <w:t xml:space="preserve"> </w:t>
      </w:r>
      <w:r w:rsidR="00023DA7" w:rsidRPr="00471688">
        <w:t xml:space="preserve">ARHIVE </w:t>
      </w:r>
      <w:r w:rsidR="005B1432">
        <w:t xml:space="preserve">od vlage u </w:t>
      </w:r>
      <w:r w:rsidR="00023DA7" w:rsidRPr="00471688">
        <w:t>poslovn</w:t>
      </w:r>
      <w:r w:rsidR="005B1432">
        <w:t xml:space="preserve">om </w:t>
      </w:r>
      <w:r w:rsidR="00023DA7" w:rsidRPr="00471688">
        <w:t xml:space="preserve"> prostor</w:t>
      </w:r>
      <w:r w:rsidR="005B1432">
        <w:t>u</w:t>
      </w:r>
      <w:r w:rsidR="00023DA7" w:rsidRPr="00471688">
        <w:t xml:space="preserve">  Centra za socijalnu skrb Đurđevac </w:t>
      </w:r>
      <w:r w:rsidR="00E00721" w:rsidRPr="00471688">
        <w:t xml:space="preserve"> što obuhvaća : građevinsko obrtničke radove ( rušenje i demontaža,</w:t>
      </w:r>
      <w:r w:rsidR="005B1432">
        <w:t xml:space="preserve"> </w:t>
      </w:r>
      <w:proofErr w:type="spellStart"/>
      <w:r w:rsidR="00E00721" w:rsidRPr="00471688">
        <w:t>izolaterski</w:t>
      </w:r>
      <w:proofErr w:type="spellEnd"/>
      <w:r w:rsidR="00E00721" w:rsidRPr="00471688">
        <w:t xml:space="preserve"> radovi,</w:t>
      </w:r>
      <w:r w:rsidR="005B1432">
        <w:t xml:space="preserve"> </w:t>
      </w:r>
      <w:r w:rsidR="00E00721" w:rsidRPr="00471688">
        <w:t xml:space="preserve">zidarski   i keramičarski radovi;) </w:t>
      </w:r>
    </w:p>
    <w:p w:rsidR="00E00721" w:rsidRPr="00471688" w:rsidRDefault="00E00721" w:rsidP="00611EFF">
      <w:pPr>
        <w:pStyle w:val="Bezproreda"/>
      </w:pPr>
    </w:p>
    <w:p w:rsidR="009914E3" w:rsidRDefault="009914E3" w:rsidP="00611EFF">
      <w:pPr>
        <w:pStyle w:val="Bezproreda"/>
        <w:rPr>
          <w:b/>
        </w:rPr>
      </w:pPr>
      <w:r>
        <w:rPr>
          <w:b/>
        </w:rPr>
        <w:t>Opis predmeta nabave:</w:t>
      </w:r>
    </w:p>
    <w:p w:rsidR="00CC7B6B" w:rsidRDefault="00C81536" w:rsidP="00611EFF">
      <w:pPr>
        <w:pStyle w:val="Bezproreda"/>
      </w:pPr>
      <w:r>
        <w:lastRenderedPageBreak/>
        <w:t xml:space="preserve">Od 2017. godine u  zgradi poslovnog prostora Centra za socijalnu skrb u Đurđevcu, u prostoru </w:t>
      </w:r>
      <w:r w:rsidR="00633838">
        <w:t xml:space="preserve">stubišta i </w:t>
      </w:r>
      <w:r>
        <w:t xml:space="preserve">arhive koji se nalazi u suterenu poslovnog prostora (isti izgrađen u tijeku 2008. godine  u radovima nadogradnje </w:t>
      </w:r>
      <w:r w:rsidR="00C66A21">
        <w:t xml:space="preserve">novog i rekonstrukcije </w:t>
      </w:r>
      <w:r>
        <w:t>postojećeg poslovnog prostora), primijećeno je vlaženje zidova koje vremenom ima sve veći opseg, tako da je nužno poduzimanje određenih intervencija sprečavanja daljnjeg vlaženja.</w:t>
      </w:r>
    </w:p>
    <w:p w:rsidR="00C81536" w:rsidRPr="00C66A21" w:rsidRDefault="00C81536" w:rsidP="00611EFF">
      <w:pPr>
        <w:pStyle w:val="Bezproreda"/>
        <w:rPr>
          <w:b/>
        </w:rPr>
      </w:pPr>
      <w:r>
        <w:t xml:space="preserve">Temeljem </w:t>
      </w:r>
      <w:r w:rsidRPr="00C66A21">
        <w:rPr>
          <w:b/>
        </w:rPr>
        <w:t>prijedloga rješenja koje je izradilo poduzeće SIKA CROATIA D.O.O.</w:t>
      </w:r>
      <w:r>
        <w:t xml:space="preserve">  iz Zagreba </w:t>
      </w:r>
      <w:r w:rsidR="002336D1">
        <w:t xml:space="preserve"> nabava podrazumijeva </w:t>
      </w:r>
      <w:r w:rsidR="002336D1" w:rsidRPr="00C66A21">
        <w:rPr>
          <w:b/>
        </w:rPr>
        <w:t>potrebne radove vezane uz TEHNOLOGIJU INJEKTIRANJA  I ISUŠUJUĆU ŽBUKU.</w:t>
      </w:r>
    </w:p>
    <w:p w:rsidR="002336D1" w:rsidRPr="00C66A21" w:rsidRDefault="002336D1" w:rsidP="00611EFF">
      <w:pPr>
        <w:pStyle w:val="Bezproreda"/>
        <w:rPr>
          <w:b/>
        </w:rPr>
      </w:pPr>
      <w:r w:rsidRPr="00C66A21">
        <w:rPr>
          <w:b/>
        </w:rPr>
        <w:t>Navedeni radovi se sast</w:t>
      </w:r>
      <w:r w:rsidR="00C66A21">
        <w:rPr>
          <w:b/>
        </w:rPr>
        <w:t>o</w:t>
      </w:r>
      <w:r w:rsidRPr="00C66A21">
        <w:rPr>
          <w:b/>
        </w:rPr>
        <w:t>je od:</w:t>
      </w:r>
    </w:p>
    <w:p w:rsidR="002336D1" w:rsidRPr="00C81536" w:rsidRDefault="002336D1" w:rsidP="00611EFF">
      <w:pPr>
        <w:pStyle w:val="Bezproreda"/>
      </w:pPr>
      <w:r>
        <w:t>-GRAĐEVINSKO OBRTNIČKIH RADOVA (radovi rušenja i demontaže)</w:t>
      </w:r>
    </w:p>
    <w:p w:rsidR="002336D1" w:rsidRPr="00786360" w:rsidRDefault="009914E3" w:rsidP="00611EFF">
      <w:pPr>
        <w:pStyle w:val="Bezproreda"/>
      </w:pPr>
      <w:r w:rsidRPr="00786360">
        <w:t xml:space="preserve"> </w:t>
      </w:r>
      <w:r w:rsidR="002336D1" w:rsidRPr="00786360">
        <w:t>-</w:t>
      </w:r>
      <w:r w:rsidR="00C66A21">
        <w:t xml:space="preserve">IZOLATERSKIH RADOVA </w:t>
      </w:r>
      <w:r w:rsidR="002336D1" w:rsidRPr="00786360">
        <w:t xml:space="preserve">(dobava i ugradnja poliuretanskog gela, dobava i ugradnja </w:t>
      </w:r>
      <w:proofErr w:type="spellStart"/>
      <w:r w:rsidR="002336D1" w:rsidRPr="00786360">
        <w:t>reparaturnog</w:t>
      </w:r>
      <w:proofErr w:type="spellEnd"/>
      <w:r w:rsidR="002336D1" w:rsidRPr="00786360">
        <w:t xml:space="preserve"> morta, dobava i ugradnja </w:t>
      </w:r>
      <w:proofErr w:type="spellStart"/>
      <w:r w:rsidR="002336D1" w:rsidRPr="00786360">
        <w:t>jednokomponentnog</w:t>
      </w:r>
      <w:proofErr w:type="spellEnd"/>
      <w:r w:rsidR="002336D1" w:rsidRPr="00786360">
        <w:t xml:space="preserve"> polimer-cementnog premaza, dobava i ugradnja novog cementnog </w:t>
      </w:r>
      <w:proofErr w:type="spellStart"/>
      <w:r w:rsidR="002336D1" w:rsidRPr="00786360">
        <w:t>mikroarmiranog</w:t>
      </w:r>
      <w:proofErr w:type="spellEnd"/>
      <w:r w:rsidR="002336D1" w:rsidRPr="00786360">
        <w:t xml:space="preserve"> </w:t>
      </w:r>
      <w:proofErr w:type="spellStart"/>
      <w:r w:rsidR="002336D1" w:rsidRPr="00786360">
        <w:t>estriha</w:t>
      </w:r>
      <w:proofErr w:type="spellEnd"/>
      <w:r w:rsidR="002336D1" w:rsidRPr="00786360">
        <w:t>,</w:t>
      </w:r>
    </w:p>
    <w:p w:rsidR="002336D1" w:rsidRPr="00786360" w:rsidRDefault="002336D1" w:rsidP="00611EFF">
      <w:pPr>
        <w:pStyle w:val="Bezproreda"/>
      </w:pPr>
      <w:r w:rsidRPr="00786360">
        <w:t>-ZIDARSKLIH RADOVA (isušujuća žbuka-unutarnja strana  (gruba</w:t>
      </w:r>
      <w:r w:rsidR="00F23D0C">
        <w:t xml:space="preserve"> žbuka, </w:t>
      </w:r>
      <w:r w:rsidRPr="00786360">
        <w:t>fina žbuka</w:t>
      </w:r>
      <w:r w:rsidR="00F23D0C">
        <w:t>,</w:t>
      </w:r>
      <w:r w:rsidR="00633838">
        <w:t xml:space="preserve"> </w:t>
      </w:r>
      <w:r w:rsidR="00F23D0C">
        <w:t>boja</w:t>
      </w:r>
      <w:r w:rsidRPr="00786360">
        <w:t>);</w:t>
      </w:r>
    </w:p>
    <w:p w:rsidR="002336D1" w:rsidRPr="00786360" w:rsidRDefault="002336D1" w:rsidP="00611EFF">
      <w:pPr>
        <w:pStyle w:val="Bezproreda"/>
      </w:pPr>
      <w:r w:rsidRPr="00786360">
        <w:t>-</w:t>
      </w:r>
      <w:r w:rsidR="00C66A21">
        <w:t xml:space="preserve">KERAMIČARSKI RADOVI </w:t>
      </w:r>
      <w:r w:rsidRPr="00786360">
        <w:t>( dobava i ugradnja keramičkih pločica),</w:t>
      </w:r>
      <w:r w:rsidR="00C66A21">
        <w:t xml:space="preserve">  a </w:t>
      </w:r>
      <w:r w:rsidRPr="00786360">
        <w:t>sve u skladu s priloženim Troškovnikom.</w:t>
      </w:r>
    </w:p>
    <w:p w:rsidR="0091583E" w:rsidRPr="00786360" w:rsidRDefault="00E32D40" w:rsidP="00611EFF">
      <w:pPr>
        <w:pStyle w:val="Bezproreda"/>
      </w:pPr>
      <w:r w:rsidRPr="00786360">
        <w:t xml:space="preserve"> </w:t>
      </w:r>
    </w:p>
    <w:p w:rsidR="0091583E" w:rsidRDefault="0091583E" w:rsidP="00611EFF">
      <w:pPr>
        <w:pStyle w:val="Bezproreda"/>
        <w:rPr>
          <w:b/>
        </w:rPr>
      </w:pPr>
      <w:r w:rsidRPr="0091583E">
        <w:rPr>
          <w:b/>
        </w:rPr>
        <w:t>Kriterij za odabir ponude:</w:t>
      </w:r>
    </w:p>
    <w:p w:rsidR="0091583E" w:rsidRPr="0091583E" w:rsidRDefault="0091583E" w:rsidP="00611EFF">
      <w:pPr>
        <w:pStyle w:val="Bezproreda"/>
        <w:rPr>
          <w:b/>
        </w:rPr>
      </w:pPr>
      <w:r>
        <w:rPr>
          <w:b/>
        </w:rPr>
        <w:t>-Ekonomski najpovoljnija ponuda sukladno proc</w:t>
      </w:r>
      <w:r w:rsidR="00F23D0C">
        <w:rPr>
          <w:b/>
        </w:rPr>
        <w:t>i</w:t>
      </w:r>
      <w:r>
        <w:rPr>
          <w:b/>
        </w:rPr>
        <w:t xml:space="preserve">jenjenoj vrijednosti i parametrima navedenim u </w:t>
      </w:r>
      <w:r w:rsidR="00C66A21">
        <w:rPr>
          <w:b/>
        </w:rPr>
        <w:t>T</w:t>
      </w:r>
      <w:r>
        <w:rPr>
          <w:b/>
        </w:rPr>
        <w:t>roškovniku.</w:t>
      </w:r>
    </w:p>
    <w:p w:rsidR="00611EFF" w:rsidRPr="00633838" w:rsidRDefault="00611EFF" w:rsidP="00611EFF">
      <w:pPr>
        <w:pStyle w:val="Bezproreda"/>
        <w:rPr>
          <w:b/>
        </w:rPr>
      </w:pPr>
      <w:r>
        <w:t xml:space="preserve"> </w:t>
      </w:r>
      <w:r w:rsidR="0091583E" w:rsidRPr="00633838">
        <w:rPr>
          <w:b/>
        </w:rPr>
        <w:t xml:space="preserve">-Obavljanje radova </w:t>
      </w:r>
      <w:r w:rsidR="00786360" w:rsidRPr="00633838">
        <w:rPr>
          <w:b/>
        </w:rPr>
        <w:t xml:space="preserve"> tijekom 2020. godine.</w:t>
      </w:r>
    </w:p>
    <w:p w:rsidR="0091583E" w:rsidRPr="00633838" w:rsidRDefault="0091583E" w:rsidP="00611EFF">
      <w:pPr>
        <w:pStyle w:val="Bezproreda"/>
        <w:rPr>
          <w:b/>
        </w:rPr>
      </w:pPr>
    </w:p>
    <w:p w:rsidR="0091583E" w:rsidRDefault="0091583E" w:rsidP="00611EFF">
      <w:pPr>
        <w:pStyle w:val="Bezproreda"/>
        <w:rPr>
          <w:b/>
        </w:rPr>
      </w:pPr>
      <w:r>
        <w:rPr>
          <w:b/>
        </w:rPr>
        <w:t>Lokacija  predmeta javne nabave</w:t>
      </w:r>
    </w:p>
    <w:p w:rsidR="0091583E" w:rsidRDefault="00786360" w:rsidP="00611EFF">
      <w:pPr>
        <w:pStyle w:val="Bezproreda"/>
      </w:pPr>
      <w:r>
        <w:t xml:space="preserve">Poslovna zgrada </w:t>
      </w:r>
      <w:r w:rsidR="0091583E">
        <w:t>Cent</w:t>
      </w:r>
      <w:r>
        <w:t>ra</w:t>
      </w:r>
      <w:r w:rsidR="0091583E">
        <w:t xml:space="preserve"> za socijalnu skrb Đ</w:t>
      </w:r>
      <w:r w:rsidR="00462AA2">
        <w:t>urđevac, G</w:t>
      </w:r>
      <w:r w:rsidR="0091583E">
        <w:t xml:space="preserve">ajeva 6. Đurđevac, </w:t>
      </w:r>
      <w:r>
        <w:t>(prostor</w:t>
      </w:r>
      <w:r w:rsidR="00F23D0C">
        <w:t xml:space="preserve"> stubišta  i </w:t>
      </w:r>
      <w:r>
        <w:t xml:space="preserve"> arhive)</w:t>
      </w:r>
    </w:p>
    <w:p w:rsidR="0091583E" w:rsidRDefault="0091583E" w:rsidP="00611EFF">
      <w:pPr>
        <w:pStyle w:val="Bezproreda"/>
      </w:pPr>
    </w:p>
    <w:p w:rsidR="0091583E" w:rsidRPr="00633838" w:rsidRDefault="0091583E" w:rsidP="00611EFF">
      <w:pPr>
        <w:pStyle w:val="Bezproreda"/>
        <w:rPr>
          <w:b/>
        </w:rPr>
      </w:pPr>
      <w:r w:rsidRPr="009D1807">
        <w:rPr>
          <w:b/>
        </w:rPr>
        <w:t>Napomena:</w:t>
      </w:r>
      <w:r>
        <w:t xml:space="preserve"> poslovi vezani uz predmet javne nabave izvršiti će se </w:t>
      </w:r>
      <w:r w:rsidR="00786360">
        <w:t xml:space="preserve"> na način opisan u </w:t>
      </w:r>
      <w:r w:rsidR="00786360" w:rsidRPr="00633838">
        <w:rPr>
          <w:b/>
        </w:rPr>
        <w:t>TROŠKOVNIKU TEHNOLOGIJE  INJEKTIRANJA I ISUŠUJUĆE ŽBUKE.</w:t>
      </w:r>
    </w:p>
    <w:p w:rsidR="004B18C3" w:rsidRDefault="00786360" w:rsidP="00611EFF">
      <w:pPr>
        <w:pStyle w:val="Bezproreda"/>
      </w:pPr>
      <w:r>
        <w:t xml:space="preserve"> </w:t>
      </w:r>
    </w:p>
    <w:p w:rsidR="009D1807" w:rsidRDefault="004B18C3" w:rsidP="00611EFF">
      <w:pPr>
        <w:pStyle w:val="Bezproreda"/>
        <w:rPr>
          <w:b/>
        </w:rPr>
      </w:pPr>
      <w:r w:rsidRPr="004B18C3">
        <w:rPr>
          <w:b/>
        </w:rPr>
        <w:t xml:space="preserve">Cijena ponude: </w:t>
      </w:r>
    </w:p>
    <w:p w:rsidR="004B18C3" w:rsidRDefault="004B18C3" w:rsidP="00611EFF">
      <w:pPr>
        <w:pStyle w:val="Bezproreda"/>
        <w:rPr>
          <w:b/>
        </w:rPr>
      </w:pPr>
      <w:r>
        <w:rPr>
          <w:b/>
        </w:rPr>
        <w:t>Ponuditelj izražava cijenu ponude u kunama.</w:t>
      </w:r>
    </w:p>
    <w:p w:rsidR="004B18C3" w:rsidRDefault="009D1807" w:rsidP="00611EFF">
      <w:pPr>
        <w:pStyle w:val="Bezproreda"/>
        <w:rPr>
          <w:b/>
        </w:rPr>
      </w:pPr>
      <w:r>
        <w:rPr>
          <w:b/>
        </w:rPr>
        <w:t>Cijena pon</w:t>
      </w:r>
      <w:r w:rsidR="004B18C3">
        <w:rPr>
          <w:b/>
        </w:rPr>
        <w:t>ude iskazuje se  bez PDV-a i s PDV.om, i piše se u brojkama.</w:t>
      </w:r>
    </w:p>
    <w:p w:rsidR="004B18C3" w:rsidRDefault="009D1807" w:rsidP="00611EFF">
      <w:pPr>
        <w:pStyle w:val="Bezproreda"/>
        <w:rPr>
          <w:b/>
        </w:rPr>
      </w:pPr>
      <w:r>
        <w:rPr>
          <w:b/>
        </w:rPr>
        <w:t>Cijena ponude je nepromj</w:t>
      </w:r>
      <w:r w:rsidR="004B18C3">
        <w:rPr>
          <w:b/>
        </w:rPr>
        <w:t>enjiva za vrijeme trajanja ugovora i ne može se mijenjati ni po kojoj osnovi.</w:t>
      </w:r>
    </w:p>
    <w:p w:rsidR="004B18C3" w:rsidRDefault="004B18C3" w:rsidP="00611EFF">
      <w:pPr>
        <w:pStyle w:val="Bezproreda"/>
        <w:rPr>
          <w:b/>
        </w:rPr>
      </w:pPr>
    </w:p>
    <w:p w:rsidR="004B18C3" w:rsidRDefault="004B18C3" w:rsidP="00611EFF">
      <w:pPr>
        <w:pStyle w:val="Bezproreda"/>
        <w:rPr>
          <w:b/>
        </w:rPr>
      </w:pPr>
      <w:r>
        <w:rPr>
          <w:b/>
        </w:rPr>
        <w:t>Rok,</w:t>
      </w:r>
      <w:r w:rsidR="00FF5BED">
        <w:rPr>
          <w:b/>
        </w:rPr>
        <w:t xml:space="preserve"> </w:t>
      </w:r>
      <w:r>
        <w:rPr>
          <w:b/>
        </w:rPr>
        <w:t>način i uvjeti plaćanja:</w:t>
      </w:r>
    </w:p>
    <w:p w:rsidR="004B18C3" w:rsidRDefault="004B18C3" w:rsidP="00611EFF">
      <w:pPr>
        <w:pStyle w:val="Bezproreda"/>
      </w:pPr>
      <w:r>
        <w:t>Nakon  sklapanja UGOVOR</w:t>
      </w:r>
      <w:r w:rsidR="009D1807">
        <w:t>A</w:t>
      </w:r>
      <w:r>
        <w:t xml:space="preserve"> sa najpovoljn</w:t>
      </w:r>
      <w:r w:rsidR="009D1807">
        <w:t>ijim</w:t>
      </w:r>
      <w:r>
        <w:t xml:space="preserve"> ponuđačem plaćanje obavlja Centar za socijalnu skrb Đurđevac</w:t>
      </w:r>
      <w:r w:rsidR="004416D3">
        <w:t xml:space="preserve"> i to jednokratnom </w:t>
      </w:r>
      <w:r w:rsidR="00C9153C">
        <w:t>iznosu prema dogovoru s izabranim ponuditeljem  do 31.12.201</w:t>
      </w:r>
      <w:r w:rsidR="00786360">
        <w:t>9</w:t>
      </w:r>
      <w:r w:rsidR="00C9153C">
        <w:t>. godine, a ostatak na</w:t>
      </w:r>
      <w:r w:rsidR="004416D3">
        <w:t>kon obavljenih radova</w:t>
      </w:r>
      <w:r w:rsidR="009D1807">
        <w:t xml:space="preserve"> navedenih u U</w:t>
      </w:r>
      <w:r w:rsidR="004416D3">
        <w:t>govoru.</w:t>
      </w:r>
    </w:p>
    <w:p w:rsidR="004416D3" w:rsidRDefault="004416D3" w:rsidP="00611EFF">
      <w:pPr>
        <w:pStyle w:val="Bezproreda"/>
      </w:pPr>
    </w:p>
    <w:p w:rsidR="004416D3" w:rsidRDefault="004416D3" w:rsidP="00611EFF">
      <w:pPr>
        <w:pStyle w:val="Bezproreda"/>
        <w:rPr>
          <w:b/>
        </w:rPr>
      </w:pPr>
      <w:r w:rsidRPr="004416D3">
        <w:rPr>
          <w:b/>
        </w:rPr>
        <w:t>Rok za dostavu ponuda</w:t>
      </w:r>
    </w:p>
    <w:p w:rsidR="004416D3" w:rsidRDefault="003A6166" w:rsidP="00611EFF">
      <w:pPr>
        <w:pStyle w:val="Bezproreda"/>
        <w:rPr>
          <w:b/>
        </w:rPr>
      </w:pPr>
      <w:r>
        <w:rPr>
          <w:b/>
        </w:rPr>
        <w:t>Ponuda se dostavlja u roku pet</w:t>
      </w:r>
      <w:r w:rsidR="00633838">
        <w:rPr>
          <w:b/>
        </w:rPr>
        <w:t xml:space="preserve"> </w:t>
      </w:r>
      <w:bookmarkStart w:id="0" w:name="_GoBack"/>
      <w:bookmarkEnd w:id="0"/>
      <w:r>
        <w:rPr>
          <w:b/>
        </w:rPr>
        <w:t>(5) dana od dana upućiva</w:t>
      </w:r>
      <w:r w:rsidR="00FF5BED">
        <w:rPr>
          <w:b/>
        </w:rPr>
        <w:t>nja poziva za dostavu ponuda, o</w:t>
      </w:r>
      <w:r>
        <w:rPr>
          <w:b/>
        </w:rPr>
        <w:t>dnosno objave na web stranici Naručitelja czssdjurdjevac.hr</w:t>
      </w:r>
    </w:p>
    <w:p w:rsidR="003A6166" w:rsidRDefault="003A6166" w:rsidP="00611EFF">
      <w:pPr>
        <w:pStyle w:val="Bezproreda"/>
        <w:rPr>
          <w:b/>
        </w:rPr>
      </w:pPr>
    </w:p>
    <w:p w:rsidR="003A6166" w:rsidRDefault="003A6166" w:rsidP="00611EFF">
      <w:pPr>
        <w:pStyle w:val="Bezproreda"/>
        <w:rPr>
          <w:b/>
        </w:rPr>
      </w:pPr>
      <w:r>
        <w:rPr>
          <w:b/>
        </w:rPr>
        <w:t>Ponude je potrebno dostaviti p</w:t>
      </w:r>
      <w:r w:rsidR="00FF5BED">
        <w:rPr>
          <w:b/>
        </w:rPr>
        <w:t>oštom ili osobno na adresu Naručite</w:t>
      </w:r>
      <w:r>
        <w:rPr>
          <w:b/>
        </w:rPr>
        <w:t xml:space="preserve">lja: CENTAR </w:t>
      </w:r>
      <w:r w:rsidR="00FF5BED">
        <w:rPr>
          <w:b/>
        </w:rPr>
        <w:t xml:space="preserve">ZA SOCIJALNU SKRB ĐURĐEVAC, GAJEVA 6. ĐURĐEVAC, ZA JEDNOSTAVNU NABAVU </w:t>
      </w:r>
      <w:r w:rsidR="00786360">
        <w:rPr>
          <w:b/>
        </w:rPr>
        <w:t>SANACIJE PROSTORA ARHIVE OD VLAGE U POSLOVNOM PROSTORU CENTRA ZA SOCIJALNU SKRB ĐURĐEVAC,</w:t>
      </w:r>
      <w:r w:rsidR="00FF5BED">
        <w:rPr>
          <w:b/>
        </w:rPr>
        <w:t xml:space="preserve"> u zatvorenoj om</w:t>
      </w:r>
      <w:r>
        <w:rPr>
          <w:b/>
        </w:rPr>
        <w:t>otnici, s naznakom NE OTVARATI.</w:t>
      </w:r>
    </w:p>
    <w:p w:rsidR="0079216F" w:rsidRDefault="0079216F" w:rsidP="00611EFF">
      <w:pPr>
        <w:pStyle w:val="Bezproreda"/>
      </w:pPr>
      <w:r>
        <w:t>U LIJEVOM UGLU ILI NA POLEĐINI OMOTNICE POTREBNO JE NAZNAČITI PODATKE O POŠILJATELJU.</w:t>
      </w:r>
    </w:p>
    <w:p w:rsidR="00C66A21" w:rsidRDefault="00C66A21" w:rsidP="00611EFF">
      <w:pPr>
        <w:pStyle w:val="Bezproreda"/>
        <w:rPr>
          <w:b/>
        </w:rPr>
      </w:pPr>
    </w:p>
    <w:p w:rsidR="0079216F" w:rsidRDefault="00C66A21" w:rsidP="00611EFF">
      <w:pPr>
        <w:pStyle w:val="Bezproreda"/>
        <w:rPr>
          <w:b/>
        </w:rPr>
      </w:pPr>
      <w:r>
        <w:rPr>
          <w:b/>
        </w:rPr>
        <w:t>NAČIN IZRADE PONUDE</w:t>
      </w:r>
      <w:r w:rsidR="0079216F" w:rsidRPr="0079216F">
        <w:rPr>
          <w:b/>
        </w:rPr>
        <w:t>:</w:t>
      </w:r>
    </w:p>
    <w:p w:rsidR="00B85E20" w:rsidRDefault="00B85E20" w:rsidP="00611EFF">
      <w:pPr>
        <w:pStyle w:val="Bezproreda"/>
      </w:pPr>
      <w:r>
        <w:t xml:space="preserve">Potrebno je da ponuda sadrži potpisani i ovjereni </w:t>
      </w:r>
      <w:r w:rsidR="00F23D0C" w:rsidRPr="00F23D0C">
        <w:rPr>
          <w:b/>
        </w:rPr>
        <w:t>PONUDBENI LIST</w:t>
      </w:r>
      <w:r w:rsidR="00F23D0C">
        <w:t xml:space="preserve"> </w:t>
      </w:r>
      <w:r>
        <w:t xml:space="preserve"> koji sadrži:</w:t>
      </w:r>
    </w:p>
    <w:p w:rsidR="00B85E20" w:rsidRPr="001117C1" w:rsidRDefault="00B85E20" w:rsidP="00B85E20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t>Podatke o naručitelju (naziv ili tvrtka,</w:t>
      </w:r>
      <w:r w:rsidR="00FF5BED" w:rsidRPr="001117C1">
        <w:rPr>
          <w:b/>
        </w:rPr>
        <w:t xml:space="preserve"> </w:t>
      </w:r>
      <w:r w:rsidRPr="001117C1">
        <w:rPr>
          <w:b/>
        </w:rPr>
        <w:t>sjedište, OIB)</w:t>
      </w:r>
    </w:p>
    <w:p w:rsidR="00B85E20" w:rsidRPr="001117C1" w:rsidRDefault="00B85E20" w:rsidP="00B85E20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lastRenderedPageBreak/>
        <w:t>Podaci o ponuditelju (naziv ili tvrtka,</w:t>
      </w:r>
      <w:r w:rsidR="00FF5BED" w:rsidRPr="001117C1">
        <w:rPr>
          <w:b/>
        </w:rPr>
        <w:t xml:space="preserve"> </w:t>
      </w:r>
      <w:r w:rsidRPr="001117C1">
        <w:rPr>
          <w:b/>
        </w:rPr>
        <w:t>sjedište, OIB, broj računa,</w:t>
      </w:r>
      <w:r w:rsidR="00FF5BED" w:rsidRPr="001117C1">
        <w:rPr>
          <w:b/>
        </w:rPr>
        <w:t xml:space="preserve"> </w:t>
      </w:r>
      <w:r w:rsidRPr="001117C1">
        <w:rPr>
          <w:b/>
        </w:rPr>
        <w:t>navod o tome je li ponuditelj u sustavu poreza na dodanu vrijednost,</w:t>
      </w:r>
      <w:r w:rsidR="00FF5BED" w:rsidRPr="001117C1">
        <w:rPr>
          <w:b/>
        </w:rPr>
        <w:t xml:space="preserve"> </w:t>
      </w:r>
      <w:r w:rsidRPr="001117C1">
        <w:rPr>
          <w:b/>
        </w:rPr>
        <w:t>poštanska adresa,</w:t>
      </w:r>
      <w:r w:rsidR="00FF5BED" w:rsidRPr="001117C1">
        <w:rPr>
          <w:b/>
        </w:rPr>
        <w:t xml:space="preserve"> </w:t>
      </w:r>
      <w:r w:rsidRPr="001117C1">
        <w:rPr>
          <w:b/>
        </w:rPr>
        <w:t>adresa elektroničke pošte, kontakt osoba ponuditelja, broj telefona i faksa)</w:t>
      </w:r>
    </w:p>
    <w:p w:rsidR="00B85E20" w:rsidRPr="001117C1" w:rsidRDefault="00B85E20" w:rsidP="00B85E20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t>Predmet nabave</w:t>
      </w:r>
    </w:p>
    <w:p w:rsidR="00FF5BED" w:rsidRPr="001117C1" w:rsidRDefault="00B85E20" w:rsidP="00FF5BED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t>Cijenu ponude bez poreza na dodanu vrijednost,</w:t>
      </w:r>
    </w:p>
    <w:p w:rsidR="00B85E20" w:rsidRPr="001117C1" w:rsidRDefault="00B85E20" w:rsidP="00B85E20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t>Iznos poreza na dodanu vrijednost</w:t>
      </w:r>
    </w:p>
    <w:p w:rsidR="00E82BFA" w:rsidRPr="001117C1" w:rsidRDefault="00B85E20" w:rsidP="00B85E20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t>Cijenu ponude</w:t>
      </w:r>
      <w:r w:rsidR="00E82BFA" w:rsidRPr="001117C1">
        <w:rPr>
          <w:b/>
        </w:rPr>
        <w:t xml:space="preserve">  s porezom na dodanu vrijednost,</w:t>
      </w:r>
    </w:p>
    <w:p w:rsidR="00E82BFA" w:rsidRPr="001117C1" w:rsidRDefault="00E82BFA" w:rsidP="00B85E20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t>Rok isporuke</w:t>
      </w:r>
    </w:p>
    <w:p w:rsidR="00E82BFA" w:rsidRPr="001117C1" w:rsidRDefault="00E82BFA" w:rsidP="00B85E20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t>Rok valjanosti ponude</w:t>
      </w:r>
    </w:p>
    <w:p w:rsidR="00E82BFA" w:rsidRPr="001117C1" w:rsidRDefault="00E82BFA" w:rsidP="00B85E20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t>Datum i potpis ponuditelja,</w:t>
      </w:r>
    </w:p>
    <w:p w:rsidR="00FF5BED" w:rsidRPr="001117C1" w:rsidRDefault="00E82BFA" w:rsidP="00B85E20">
      <w:pPr>
        <w:pStyle w:val="Bezproreda"/>
        <w:numPr>
          <w:ilvl w:val="0"/>
          <w:numId w:val="1"/>
        </w:numPr>
        <w:rPr>
          <w:b/>
        </w:rPr>
      </w:pPr>
      <w:r w:rsidRPr="001117C1">
        <w:rPr>
          <w:b/>
        </w:rPr>
        <w:t>Te u cijelosti ispunjeni, potpisani i ovjereni troškovnik s opisom usluga  ovjeren od strane ponudi</w:t>
      </w:r>
      <w:r w:rsidR="00FF5BED" w:rsidRPr="001117C1">
        <w:rPr>
          <w:b/>
        </w:rPr>
        <w:t>telja, te potpisanu i ovj</w:t>
      </w:r>
      <w:r w:rsidRPr="001117C1">
        <w:rPr>
          <w:b/>
        </w:rPr>
        <w:t>erenu izjavu o jamstvu</w:t>
      </w:r>
      <w:r w:rsidR="00FF5BED" w:rsidRPr="001117C1">
        <w:rPr>
          <w:b/>
        </w:rPr>
        <w:t>.</w:t>
      </w:r>
    </w:p>
    <w:p w:rsidR="00FF5BED" w:rsidRDefault="00FF5BED" w:rsidP="00FF5BED">
      <w:pPr>
        <w:pStyle w:val="Bezproreda"/>
      </w:pPr>
    </w:p>
    <w:p w:rsidR="00B85E20" w:rsidRPr="00FF5BED" w:rsidRDefault="00FF5BED" w:rsidP="00FF5BED">
      <w:pPr>
        <w:pStyle w:val="Bezproreda"/>
        <w:rPr>
          <w:b/>
        </w:rPr>
      </w:pPr>
      <w:r w:rsidRPr="00FF5BED">
        <w:rPr>
          <w:b/>
        </w:rPr>
        <w:t>Jamstvo za uredno ispunjenje ugovora za slučaj povrede ugovornih obveza</w:t>
      </w:r>
      <w:r w:rsidR="00B85E20" w:rsidRPr="00FF5BED">
        <w:rPr>
          <w:b/>
        </w:rPr>
        <w:t xml:space="preserve"> </w:t>
      </w:r>
    </w:p>
    <w:p w:rsidR="0091583E" w:rsidRDefault="0091583E" w:rsidP="00611EFF">
      <w:pPr>
        <w:pStyle w:val="Bezproreda"/>
      </w:pPr>
    </w:p>
    <w:p w:rsidR="00E31600" w:rsidRDefault="00FF5BED" w:rsidP="00611EFF">
      <w:pPr>
        <w:pStyle w:val="Bezproreda"/>
      </w:pPr>
      <w:r>
        <w:t xml:space="preserve">Ponuditelj je obvezan potpisati i u ponudi priložiti </w:t>
      </w:r>
      <w:r w:rsidRPr="00F23D0C">
        <w:rPr>
          <w:b/>
        </w:rPr>
        <w:t>IZJAVU PONUDITELJA</w:t>
      </w:r>
      <w:r>
        <w:t xml:space="preserve"> kojom i</w:t>
      </w:r>
      <w:r w:rsidR="009D1807">
        <w:t>zjavljuje kako će, ako bude od</w:t>
      </w:r>
      <w:r>
        <w:t xml:space="preserve">abran, </w:t>
      </w:r>
      <w:r w:rsidR="00DD4320">
        <w:t xml:space="preserve">nakon sklopljenog  Ugovora,  a </w:t>
      </w:r>
      <w:r w:rsidR="00B94E36">
        <w:t>najkasnije do 31.12.201</w:t>
      </w:r>
      <w:r w:rsidR="00F23D0C">
        <w:t>9</w:t>
      </w:r>
      <w:r w:rsidR="00B94E36">
        <w:t>. godine)</w:t>
      </w:r>
      <w:r w:rsidR="00DD4320">
        <w:t>,</w:t>
      </w:r>
      <w:r>
        <w:t xml:space="preserve"> naručitelju </w:t>
      </w:r>
      <w:r w:rsidR="003B4A1E">
        <w:t xml:space="preserve">izdati </w:t>
      </w:r>
      <w:r>
        <w:t>JA</w:t>
      </w:r>
      <w:r w:rsidR="00B94E36">
        <w:t xml:space="preserve">MSTVO </w:t>
      </w:r>
      <w:r w:rsidR="009D1807">
        <w:t xml:space="preserve">za uredno ispunjenje ugovora u obliku </w:t>
      </w:r>
      <w:proofErr w:type="spellStart"/>
      <w:r w:rsidR="009D1807">
        <w:t>bjanco</w:t>
      </w:r>
      <w:proofErr w:type="spellEnd"/>
      <w:r w:rsidR="009D1807">
        <w:t xml:space="preserve"> zaduž</w:t>
      </w:r>
      <w:r>
        <w:t>nice</w:t>
      </w:r>
      <w:r w:rsidR="00DD4320">
        <w:t xml:space="preserve"> na ugovoreni iznos,</w:t>
      </w:r>
      <w:r>
        <w:t xml:space="preserve"> kao garanciju za slučaj povrede ug</w:t>
      </w:r>
      <w:r w:rsidR="00DD4320">
        <w:t>ovornih obveza.</w:t>
      </w:r>
    </w:p>
    <w:p w:rsidR="00E31600" w:rsidRDefault="00E31600" w:rsidP="00611EFF">
      <w:pPr>
        <w:pStyle w:val="Bezproreda"/>
      </w:pPr>
      <w:r>
        <w:t>Navedeno jamstvo mora bite bez prigovora, neopozivo, sa valjanosti za cijelo vrijeme ugovornog odnosa i 30 dana od isteka ugovora, te bi</w:t>
      </w:r>
      <w:r w:rsidR="009D1807">
        <w:t>ti naplativa i ovjerena kod jav</w:t>
      </w:r>
      <w:r>
        <w:t>nog bilježnika.</w:t>
      </w:r>
    </w:p>
    <w:p w:rsidR="00E31600" w:rsidRDefault="00E31600" w:rsidP="00611EFF">
      <w:pPr>
        <w:pStyle w:val="Bezproreda"/>
      </w:pPr>
    </w:p>
    <w:p w:rsidR="00E31600" w:rsidRPr="00C66A21" w:rsidRDefault="00E31600" w:rsidP="00611EFF">
      <w:pPr>
        <w:pStyle w:val="Bezproreda"/>
        <w:rPr>
          <w:b/>
        </w:rPr>
      </w:pPr>
      <w:r w:rsidRPr="009D1807">
        <w:rPr>
          <w:b/>
        </w:rPr>
        <w:t>Potvrda porezne uprave o stanju duga</w:t>
      </w:r>
    </w:p>
    <w:p w:rsidR="00E31600" w:rsidRDefault="00E31600" w:rsidP="00611EFF">
      <w:pPr>
        <w:pStyle w:val="Bezproreda"/>
      </w:pPr>
      <w:r>
        <w:t>Od izabranog ponuditelja će  prilikom  sklapanja Ugovora zatražiti potvrda porezne uprave o stanju duga, ne starija od mjesec dana, sukladno članku</w:t>
      </w:r>
      <w:r w:rsidR="00462AA2">
        <w:t xml:space="preserve">  14. Pravilnika.</w:t>
      </w:r>
    </w:p>
    <w:p w:rsidR="00E31600" w:rsidRDefault="00E31600" w:rsidP="00611EFF">
      <w:pPr>
        <w:pStyle w:val="Bezproreda"/>
      </w:pPr>
    </w:p>
    <w:p w:rsidR="0091583E" w:rsidRDefault="00E31600" w:rsidP="00611EFF">
      <w:pPr>
        <w:pStyle w:val="Bezproreda"/>
        <w:rPr>
          <w:b/>
        </w:rPr>
      </w:pPr>
      <w:r w:rsidRPr="00E31600">
        <w:rPr>
          <w:b/>
        </w:rPr>
        <w:t>Otvaranje ponuda:</w:t>
      </w:r>
      <w:r w:rsidR="00FF5BED" w:rsidRPr="00E31600">
        <w:rPr>
          <w:b/>
        </w:rPr>
        <w:t xml:space="preserve"> </w:t>
      </w:r>
    </w:p>
    <w:p w:rsidR="00E31600" w:rsidRDefault="00E31600" w:rsidP="00611EFF">
      <w:pPr>
        <w:pStyle w:val="Bezproreda"/>
      </w:pPr>
      <w:r w:rsidRPr="00E31600">
        <w:t>Istodobno s istekom roka za dostavu ponuda naručitelj će otvoriti</w:t>
      </w:r>
      <w:r>
        <w:t xml:space="preserve"> pravovremeno dostavljene ponude. Naručitelj nije obvezan i neće javno otvarati ponude sukladno članku 11. Pravilnika.</w:t>
      </w:r>
    </w:p>
    <w:p w:rsidR="00E31600" w:rsidRDefault="00E31600" w:rsidP="00611EFF">
      <w:pPr>
        <w:pStyle w:val="Bezproreda"/>
      </w:pPr>
    </w:p>
    <w:p w:rsidR="00E31600" w:rsidRDefault="00E31600" w:rsidP="00611EFF">
      <w:pPr>
        <w:pStyle w:val="Bezproreda"/>
        <w:rPr>
          <w:b/>
        </w:rPr>
      </w:pPr>
      <w:r>
        <w:rPr>
          <w:b/>
        </w:rPr>
        <w:t>Pr</w:t>
      </w:r>
      <w:r w:rsidRPr="00E31600">
        <w:rPr>
          <w:b/>
        </w:rPr>
        <w:t>avo naručitelja da poništi nadmetanje</w:t>
      </w:r>
    </w:p>
    <w:p w:rsidR="00E31600" w:rsidRDefault="00E31600" w:rsidP="00611EFF">
      <w:pPr>
        <w:pStyle w:val="Bezproreda"/>
        <w:rPr>
          <w:b/>
        </w:rPr>
      </w:pPr>
      <w:r w:rsidRPr="00E31600">
        <w:t>Ukoliko naručitelj tijekom postupka utvrdi da postoje razlozi za poništenje postupka nabave propisani Zakonom o javnoj nabavi, po</w:t>
      </w:r>
      <w:r w:rsidR="009D1807">
        <w:t xml:space="preserve">ništiti će postupak nabave te će o </w:t>
      </w:r>
      <w:r w:rsidRPr="00E31600">
        <w:t>tome obavijestiti sve ponuditelje</w:t>
      </w:r>
      <w:r>
        <w:rPr>
          <w:b/>
        </w:rPr>
        <w:t>.</w:t>
      </w:r>
    </w:p>
    <w:p w:rsidR="00E31600" w:rsidRDefault="00E31600" w:rsidP="00611EFF">
      <w:pPr>
        <w:pStyle w:val="Bezproreda"/>
        <w:rPr>
          <w:b/>
        </w:rPr>
      </w:pPr>
    </w:p>
    <w:p w:rsidR="00E31600" w:rsidRDefault="00E31600" w:rsidP="00611EFF">
      <w:pPr>
        <w:pStyle w:val="Bezproreda"/>
        <w:rPr>
          <w:b/>
        </w:rPr>
      </w:pPr>
      <w:r>
        <w:rPr>
          <w:b/>
        </w:rPr>
        <w:t>B</w:t>
      </w:r>
      <w:r w:rsidR="007929F1">
        <w:rPr>
          <w:b/>
        </w:rPr>
        <w:t xml:space="preserve">ITNI UVJETI UGOVORA </w:t>
      </w:r>
    </w:p>
    <w:p w:rsidR="00E31600" w:rsidRDefault="00282038" w:rsidP="00611EFF">
      <w:pPr>
        <w:pStyle w:val="Bezproreda"/>
        <w:rPr>
          <w:b/>
        </w:rPr>
      </w:pPr>
      <w:r>
        <w:rPr>
          <w:b/>
        </w:rPr>
        <w:t xml:space="preserve">Ugovor </w:t>
      </w:r>
      <w:r w:rsidR="00E45340">
        <w:rPr>
          <w:b/>
        </w:rPr>
        <w:t xml:space="preserve">o  </w:t>
      </w:r>
      <w:r w:rsidR="003B4A1E">
        <w:rPr>
          <w:b/>
        </w:rPr>
        <w:t>sanaciji prostora arhive od vlage u poslovnom prostoru Centra za socijalnu skrb Đurđevac</w:t>
      </w:r>
      <w:r w:rsidR="00E45340">
        <w:rPr>
          <w:b/>
        </w:rPr>
        <w:t>,  sklopiti će se sa ponuditeljem čija je ponuda odabrana kao najpovoljnija a koji je ispunio tražene uvjete iz ovog Poziva, sukladno bitnim uvjetima kako slijedi:</w:t>
      </w:r>
    </w:p>
    <w:p w:rsidR="00E45340" w:rsidRDefault="00E45340" w:rsidP="00611EFF">
      <w:pPr>
        <w:pStyle w:val="Bezproreda"/>
        <w:rPr>
          <w:b/>
        </w:rPr>
      </w:pPr>
      <w:r>
        <w:rPr>
          <w:b/>
        </w:rPr>
        <w:t>-oblik ugovora: pisani,</w:t>
      </w:r>
      <w:r w:rsidR="009D1807">
        <w:rPr>
          <w:b/>
        </w:rPr>
        <w:t xml:space="preserve"> </w:t>
      </w:r>
      <w:r>
        <w:rPr>
          <w:b/>
        </w:rPr>
        <w:t>potpisan i ovjeren pečatom odgovornih osoba ugovornih strana</w:t>
      </w:r>
    </w:p>
    <w:p w:rsidR="00E45340" w:rsidRDefault="009D1807" w:rsidP="00611EFF">
      <w:pPr>
        <w:pStyle w:val="Bezproreda"/>
        <w:rPr>
          <w:b/>
        </w:rPr>
      </w:pPr>
      <w:r>
        <w:rPr>
          <w:b/>
        </w:rPr>
        <w:t>-ugov</w:t>
      </w:r>
      <w:r w:rsidR="00E45340">
        <w:rPr>
          <w:b/>
        </w:rPr>
        <w:t>orne strane: naručitelj/odabrani ponuditelj</w:t>
      </w:r>
    </w:p>
    <w:p w:rsidR="00E45340" w:rsidRDefault="00E45340" w:rsidP="00611EFF">
      <w:pPr>
        <w:pStyle w:val="Bezproreda"/>
        <w:rPr>
          <w:b/>
        </w:rPr>
      </w:pPr>
      <w:r>
        <w:rPr>
          <w:b/>
        </w:rPr>
        <w:t>-predmet nabave: sukladno ovom Pozivu</w:t>
      </w:r>
    </w:p>
    <w:p w:rsidR="00E45340" w:rsidRDefault="00E45340" w:rsidP="00611EFF">
      <w:pPr>
        <w:pStyle w:val="Bezproreda"/>
        <w:rPr>
          <w:b/>
        </w:rPr>
      </w:pPr>
      <w:r>
        <w:rPr>
          <w:b/>
        </w:rPr>
        <w:t>-opis predmeta nabave: sukladno ovom Pozivu</w:t>
      </w:r>
    </w:p>
    <w:p w:rsidR="00E45340" w:rsidRDefault="00E45340" w:rsidP="00611EFF">
      <w:pPr>
        <w:pStyle w:val="Bezproreda"/>
        <w:rPr>
          <w:b/>
        </w:rPr>
      </w:pPr>
      <w:r>
        <w:rPr>
          <w:b/>
        </w:rPr>
        <w:t>-sastavni dio ugovora: odabrana ponuda ponuditelja sukladno ovom  Pozivu i troškovnik</w:t>
      </w:r>
    </w:p>
    <w:p w:rsidR="00E45340" w:rsidRDefault="00E45340" w:rsidP="00611EFF">
      <w:pPr>
        <w:pStyle w:val="Bezproreda"/>
        <w:rPr>
          <w:b/>
        </w:rPr>
      </w:pPr>
      <w:r>
        <w:rPr>
          <w:b/>
        </w:rPr>
        <w:t>-mjesto  ob</w:t>
      </w:r>
      <w:r w:rsidR="009D1807">
        <w:rPr>
          <w:b/>
        </w:rPr>
        <w:t>avljanja usluge: sukladno ovom</w:t>
      </w:r>
      <w:r>
        <w:rPr>
          <w:b/>
        </w:rPr>
        <w:t xml:space="preserve">  Pozivu</w:t>
      </w:r>
    </w:p>
    <w:p w:rsidR="00E45340" w:rsidRDefault="00E45340" w:rsidP="00611EFF">
      <w:pPr>
        <w:pStyle w:val="Bezproreda"/>
        <w:rPr>
          <w:b/>
        </w:rPr>
      </w:pPr>
      <w:r>
        <w:rPr>
          <w:b/>
        </w:rPr>
        <w:t>-cijena predmeta nabave-sukladno ovom Pozivu i odabranoj ponudi</w:t>
      </w:r>
    </w:p>
    <w:p w:rsidR="00E45340" w:rsidRDefault="00E45340" w:rsidP="00611EFF">
      <w:pPr>
        <w:pStyle w:val="Bezproreda"/>
        <w:rPr>
          <w:b/>
        </w:rPr>
      </w:pPr>
      <w:r>
        <w:rPr>
          <w:b/>
        </w:rPr>
        <w:t>-duljina trajanja Ugovora: do završetka radova</w:t>
      </w:r>
    </w:p>
    <w:p w:rsidR="00E45340" w:rsidRDefault="00E45340" w:rsidP="00611EFF">
      <w:pPr>
        <w:pStyle w:val="Bezproreda"/>
        <w:rPr>
          <w:b/>
        </w:rPr>
      </w:pPr>
    </w:p>
    <w:p w:rsidR="00E45340" w:rsidRDefault="00E60552" w:rsidP="00611EFF">
      <w:pPr>
        <w:pStyle w:val="Bezproreda"/>
        <w:rPr>
          <w:b/>
        </w:rPr>
      </w:pPr>
      <w:r>
        <w:rPr>
          <w:b/>
        </w:rPr>
        <w:t>Slijedom nav</w:t>
      </w:r>
      <w:r w:rsidR="003E3833">
        <w:rPr>
          <w:b/>
        </w:rPr>
        <w:t xml:space="preserve">edenog, molimo da nam iskažete svoju ponudu za  </w:t>
      </w:r>
      <w:r w:rsidR="00786360">
        <w:rPr>
          <w:b/>
        </w:rPr>
        <w:t>SANACIJU PROSTORA ARHIVE OD VLAGE U POSLOVNOM PROSTORU Centra za socijalnu skrb u Đurđevcu.</w:t>
      </w:r>
    </w:p>
    <w:p w:rsidR="00E60552" w:rsidRDefault="00E60552" w:rsidP="00611EFF">
      <w:pPr>
        <w:pStyle w:val="Bezproreda"/>
        <w:rPr>
          <w:b/>
        </w:rPr>
      </w:pPr>
    </w:p>
    <w:p w:rsidR="00E60552" w:rsidRDefault="00E60552" w:rsidP="00611EFF">
      <w:pPr>
        <w:pStyle w:val="Bezproreda"/>
        <w:rPr>
          <w:b/>
        </w:rPr>
      </w:pPr>
    </w:p>
    <w:p w:rsidR="00E60552" w:rsidRPr="00E31600" w:rsidRDefault="00E60552" w:rsidP="00611EFF">
      <w:pPr>
        <w:pStyle w:val="Bezproreda"/>
        <w:rPr>
          <w:b/>
        </w:rPr>
      </w:pPr>
      <w:r>
        <w:rPr>
          <w:b/>
        </w:rPr>
        <w:t>Centar za socijalnu skrb Đurđevac</w:t>
      </w:r>
    </w:p>
    <w:sectPr w:rsidR="00E60552" w:rsidRPr="00E3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2D7D"/>
    <w:multiLevelType w:val="hybridMultilevel"/>
    <w:tmpl w:val="CE484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3A"/>
    <w:rsid w:val="00023DA7"/>
    <w:rsid w:val="001117C1"/>
    <w:rsid w:val="0014547A"/>
    <w:rsid w:val="001F501C"/>
    <w:rsid w:val="002115D1"/>
    <w:rsid w:val="002336D1"/>
    <w:rsid w:val="00282038"/>
    <w:rsid w:val="00286F35"/>
    <w:rsid w:val="003646BB"/>
    <w:rsid w:val="003A0163"/>
    <w:rsid w:val="003A6166"/>
    <w:rsid w:val="003B4A1E"/>
    <w:rsid w:val="003E3833"/>
    <w:rsid w:val="004416D3"/>
    <w:rsid w:val="00462AA2"/>
    <w:rsid w:val="00471688"/>
    <w:rsid w:val="004B18C3"/>
    <w:rsid w:val="005B1432"/>
    <w:rsid w:val="005D33CF"/>
    <w:rsid w:val="00611EFF"/>
    <w:rsid w:val="00633838"/>
    <w:rsid w:val="0073203A"/>
    <w:rsid w:val="00786360"/>
    <w:rsid w:val="0079216F"/>
    <w:rsid w:val="007929F1"/>
    <w:rsid w:val="007B5727"/>
    <w:rsid w:val="007E54C0"/>
    <w:rsid w:val="0091583E"/>
    <w:rsid w:val="0095457D"/>
    <w:rsid w:val="009914E3"/>
    <w:rsid w:val="009D1807"/>
    <w:rsid w:val="00B12CD4"/>
    <w:rsid w:val="00B85E20"/>
    <w:rsid w:val="00B94E36"/>
    <w:rsid w:val="00C07109"/>
    <w:rsid w:val="00C66A21"/>
    <w:rsid w:val="00C81536"/>
    <w:rsid w:val="00C87A4E"/>
    <w:rsid w:val="00C9153C"/>
    <w:rsid w:val="00CC7B6B"/>
    <w:rsid w:val="00DB02A0"/>
    <w:rsid w:val="00DD4320"/>
    <w:rsid w:val="00E00721"/>
    <w:rsid w:val="00E31600"/>
    <w:rsid w:val="00E32D40"/>
    <w:rsid w:val="00E45340"/>
    <w:rsid w:val="00E60552"/>
    <w:rsid w:val="00E82BFA"/>
    <w:rsid w:val="00F23D0C"/>
    <w:rsid w:val="00FF36EC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AC51"/>
  <w15:chartTrackingRefBased/>
  <w15:docId w15:val="{9BE3ECF7-FFF3-4ED4-AA06-4AB9796A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1EF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46B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birta@socskrb.hr" TargetMode="External"/><Relationship Id="rId5" Type="http://schemas.openxmlformats.org/officeDocument/2006/relationships/hyperlink" Target="mailto:KORISNIK023@MDOMS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Birta</dc:creator>
  <cp:keywords/>
  <dc:description/>
  <cp:lastModifiedBy>Katarina Birta</cp:lastModifiedBy>
  <cp:revision>14</cp:revision>
  <cp:lastPrinted>2019-12-10T08:46:00Z</cp:lastPrinted>
  <dcterms:created xsi:type="dcterms:W3CDTF">2019-12-09T12:43:00Z</dcterms:created>
  <dcterms:modified xsi:type="dcterms:W3CDTF">2019-12-11T09:11:00Z</dcterms:modified>
</cp:coreProperties>
</file>